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B9B21" w14:textId="6D88AED8" w:rsidR="000D43A0" w:rsidRPr="00433714" w:rsidRDefault="000D43A0" w:rsidP="00433714">
      <w:pPr>
        <w:jc w:val="center"/>
        <w:rPr>
          <w:b/>
          <w:bCs/>
        </w:rPr>
      </w:pPr>
      <w:r w:rsidRPr="006931ED">
        <w:rPr>
          <w:b/>
          <w:bCs/>
        </w:rPr>
        <w:t xml:space="preserve">FORMULARZ </w:t>
      </w:r>
      <w:r w:rsidR="00433714">
        <w:rPr>
          <w:b/>
          <w:bCs/>
        </w:rPr>
        <w:t xml:space="preserve">ZGŁOSZENIOWY </w:t>
      </w:r>
      <w:r w:rsidRPr="006931ED">
        <w:rPr>
          <w:b/>
          <w:bCs/>
        </w:rPr>
        <w:t>DLA NARZECZONYCH</w:t>
      </w:r>
      <w:r w:rsidR="0032186F">
        <w:rPr>
          <w:b/>
          <w:bCs/>
        </w:rPr>
        <w:t xml:space="preserve"> - </w:t>
      </w:r>
      <w:r w:rsidRPr="006931ED">
        <w:rPr>
          <w:b/>
          <w:bCs/>
        </w:rPr>
        <w:t>SAKRAMENT MAŁŻEŃSTWA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1838"/>
        <w:gridCol w:w="4203"/>
        <w:gridCol w:w="4444"/>
      </w:tblGrid>
      <w:tr w:rsidR="009806FA" w14:paraId="06ECB0C9" w14:textId="77777777" w:rsidTr="00EB4C25">
        <w:tc>
          <w:tcPr>
            <w:tcW w:w="1838" w:type="dxa"/>
          </w:tcPr>
          <w:p w14:paraId="61460F6C" w14:textId="77777777" w:rsidR="009806FA" w:rsidRPr="00BE61F0" w:rsidRDefault="009806FA" w:rsidP="006931ED">
            <w:pPr>
              <w:jc w:val="center"/>
              <w:rPr>
                <w:b/>
                <w:bCs/>
                <w:vertAlign w:val="superscript"/>
              </w:rPr>
            </w:pPr>
          </w:p>
        </w:tc>
        <w:tc>
          <w:tcPr>
            <w:tcW w:w="4203" w:type="dxa"/>
          </w:tcPr>
          <w:p w14:paraId="57CA89C9" w14:textId="7B09F66A" w:rsidR="009806FA" w:rsidRDefault="009806FA" w:rsidP="006931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="00BA28D6">
              <w:rPr>
                <w:b/>
                <w:bCs/>
              </w:rPr>
              <w:t>ARZECZONA</w:t>
            </w:r>
          </w:p>
        </w:tc>
        <w:tc>
          <w:tcPr>
            <w:tcW w:w="4444" w:type="dxa"/>
          </w:tcPr>
          <w:p w14:paraId="1014BEE9" w14:textId="56869544" w:rsidR="009806FA" w:rsidRDefault="00BA28D6" w:rsidP="006931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NARZECZONY</w:t>
            </w:r>
          </w:p>
        </w:tc>
      </w:tr>
      <w:tr w:rsidR="009806FA" w14:paraId="591CF25E" w14:textId="77777777" w:rsidTr="00EB4C25">
        <w:tc>
          <w:tcPr>
            <w:tcW w:w="1838" w:type="dxa"/>
          </w:tcPr>
          <w:p w14:paraId="4146D514" w14:textId="3B18AE81" w:rsidR="009806FA" w:rsidRPr="00BE61F0" w:rsidRDefault="00BE61F0" w:rsidP="006931ED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  <w:vertAlign w:val="superscript"/>
              </w:rPr>
              <w:t>Nazwisko i imię</w:t>
            </w:r>
          </w:p>
        </w:tc>
        <w:tc>
          <w:tcPr>
            <w:tcW w:w="4203" w:type="dxa"/>
          </w:tcPr>
          <w:p w14:paraId="4FD1BA6C" w14:textId="77777777" w:rsidR="009806FA" w:rsidRDefault="009806FA" w:rsidP="006931ED">
            <w:pPr>
              <w:jc w:val="center"/>
              <w:rPr>
                <w:b/>
                <w:bCs/>
              </w:rPr>
            </w:pPr>
          </w:p>
          <w:p w14:paraId="556933BC" w14:textId="77777777" w:rsidR="00E60E5D" w:rsidRDefault="00E60E5D" w:rsidP="006931ED">
            <w:pPr>
              <w:jc w:val="center"/>
              <w:rPr>
                <w:b/>
                <w:bCs/>
              </w:rPr>
            </w:pPr>
          </w:p>
        </w:tc>
        <w:tc>
          <w:tcPr>
            <w:tcW w:w="4444" w:type="dxa"/>
          </w:tcPr>
          <w:p w14:paraId="3FF29A79" w14:textId="77777777" w:rsidR="009806FA" w:rsidRDefault="009806FA" w:rsidP="006931ED">
            <w:pPr>
              <w:jc w:val="center"/>
              <w:rPr>
                <w:b/>
                <w:bCs/>
              </w:rPr>
            </w:pPr>
          </w:p>
        </w:tc>
      </w:tr>
      <w:tr w:rsidR="004F61DC" w14:paraId="365BEF81" w14:textId="77777777" w:rsidTr="00EB4C25">
        <w:tc>
          <w:tcPr>
            <w:tcW w:w="1838" w:type="dxa"/>
          </w:tcPr>
          <w:p w14:paraId="0FE28B6C" w14:textId="77F140AC" w:rsidR="004F61DC" w:rsidRDefault="004F61DC" w:rsidP="006931ED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  <w:vertAlign w:val="superscript"/>
              </w:rPr>
              <w:t>Adres mailowy</w:t>
            </w:r>
          </w:p>
        </w:tc>
        <w:tc>
          <w:tcPr>
            <w:tcW w:w="4203" w:type="dxa"/>
          </w:tcPr>
          <w:p w14:paraId="0BDADA7C" w14:textId="77777777" w:rsidR="004F61DC" w:rsidRDefault="004F61DC" w:rsidP="006931ED">
            <w:pPr>
              <w:jc w:val="center"/>
              <w:rPr>
                <w:b/>
                <w:bCs/>
              </w:rPr>
            </w:pPr>
          </w:p>
          <w:p w14:paraId="010B7725" w14:textId="77777777" w:rsidR="00E60E5D" w:rsidRDefault="00E60E5D" w:rsidP="006931ED">
            <w:pPr>
              <w:jc w:val="center"/>
              <w:rPr>
                <w:b/>
                <w:bCs/>
              </w:rPr>
            </w:pPr>
          </w:p>
        </w:tc>
        <w:tc>
          <w:tcPr>
            <w:tcW w:w="4444" w:type="dxa"/>
          </w:tcPr>
          <w:p w14:paraId="2FE66FCE" w14:textId="77777777" w:rsidR="004F61DC" w:rsidRDefault="004F61DC" w:rsidP="006931ED">
            <w:pPr>
              <w:jc w:val="center"/>
              <w:rPr>
                <w:b/>
                <w:bCs/>
              </w:rPr>
            </w:pPr>
          </w:p>
        </w:tc>
      </w:tr>
      <w:tr w:rsidR="004F61DC" w14:paraId="492B294D" w14:textId="77777777" w:rsidTr="00EB4C25">
        <w:tc>
          <w:tcPr>
            <w:tcW w:w="1838" w:type="dxa"/>
          </w:tcPr>
          <w:p w14:paraId="3300E62E" w14:textId="64A40D90" w:rsidR="004F61DC" w:rsidRDefault="004F61DC" w:rsidP="006931ED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  <w:vertAlign w:val="superscript"/>
              </w:rPr>
              <w:t>Numer telefonu</w:t>
            </w:r>
          </w:p>
        </w:tc>
        <w:tc>
          <w:tcPr>
            <w:tcW w:w="4203" w:type="dxa"/>
          </w:tcPr>
          <w:p w14:paraId="2076E98E" w14:textId="77777777" w:rsidR="004F61DC" w:rsidRDefault="004F61DC" w:rsidP="006931ED">
            <w:pPr>
              <w:jc w:val="center"/>
              <w:rPr>
                <w:b/>
                <w:bCs/>
              </w:rPr>
            </w:pPr>
          </w:p>
          <w:p w14:paraId="448B4ECC" w14:textId="77777777" w:rsidR="00E60E5D" w:rsidRDefault="00E60E5D" w:rsidP="006931ED">
            <w:pPr>
              <w:jc w:val="center"/>
              <w:rPr>
                <w:b/>
                <w:bCs/>
              </w:rPr>
            </w:pPr>
          </w:p>
        </w:tc>
        <w:tc>
          <w:tcPr>
            <w:tcW w:w="4444" w:type="dxa"/>
          </w:tcPr>
          <w:p w14:paraId="2F5ACB04" w14:textId="77777777" w:rsidR="004F61DC" w:rsidRDefault="004F61DC" w:rsidP="006931ED">
            <w:pPr>
              <w:jc w:val="center"/>
              <w:rPr>
                <w:b/>
                <w:bCs/>
              </w:rPr>
            </w:pPr>
          </w:p>
        </w:tc>
      </w:tr>
      <w:tr w:rsidR="00F44D1D" w14:paraId="5872D7C1" w14:textId="77777777" w:rsidTr="00E80E31">
        <w:tc>
          <w:tcPr>
            <w:tcW w:w="1838" w:type="dxa"/>
          </w:tcPr>
          <w:p w14:paraId="468AD4E4" w14:textId="3F8FD98D" w:rsidR="00F44D1D" w:rsidRPr="00BE61F0" w:rsidRDefault="00F44D1D" w:rsidP="006931ED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  <w:vertAlign w:val="superscript"/>
              </w:rPr>
              <w:t>Planowana data ślubu</w:t>
            </w:r>
          </w:p>
        </w:tc>
        <w:tc>
          <w:tcPr>
            <w:tcW w:w="8647" w:type="dxa"/>
            <w:gridSpan w:val="2"/>
          </w:tcPr>
          <w:p w14:paraId="2507B7F7" w14:textId="77777777" w:rsidR="00F44D1D" w:rsidRDefault="00F44D1D" w:rsidP="006931ED">
            <w:pPr>
              <w:jc w:val="center"/>
              <w:rPr>
                <w:b/>
                <w:bCs/>
              </w:rPr>
            </w:pPr>
          </w:p>
          <w:p w14:paraId="05D85CF5" w14:textId="77777777" w:rsidR="00CE6F7D" w:rsidRDefault="00CE6F7D" w:rsidP="006931ED">
            <w:pPr>
              <w:jc w:val="center"/>
              <w:rPr>
                <w:b/>
                <w:bCs/>
              </w:rPr>
            </w:pPr>
          </w:p>
        </w:tc>
      </w:tr>
      <w:tr w:rsidR="00F44D1D" w14:paraId="0FEF3364" w14:textId="77777777" w:rsidTr="00824369">
        <w:tc>
          <w:tcPr>
            <w:tcW w:w="1838" w:type="dxa"/>
          </w:tcPr>
          <w:p w14:paraId="48CBDC28" w14:textId="01B3A149" w:rsidR="00F44D1D" w:rsidRPr="00BE61F0" w:rsidRDefault="00F44D1D" w:rsidP="00E60E5D">
            <w:pPr>
              <w:jc w:val="center"/>
              <w:rPr>
                <w:b/>
                <w:bCs/>
                <w:vertAlign w:val="superscript"/>
              </w:rPr>
            </w:pPr>
            <w:r w:rsidRPr="00E60E5D">
              <w:rPr>
                <w:b/>
                <w:bCs/>
                <w:vertAlign w:val="superscript"/>
              </w:rPr>
              <w:t xml:space="preserve">Dokładny adres </w:t>
            </w:r>
            <w:proofErr w:type="gramStart"/>
            <w:r w:rsidRPr="00E60E5D">
              <w:rPr>
                <w:b/>
                <w:bCs/>
                <w:vertAlign w:val="superscript"/>
              </w:rPr>
              <w:t>parafii</w:t>
            </w:r>
            <w:proofErr w:type="gramEnd"/>
            <w:r w:rsidRPr="00E60E5D">
              <w:rPr>
                <w:b/>
                <w:bCs/>
                <w:vertAlign w:val="superscript"/>
              </w:rPr>
              <w:t xml:space="preserve"> w której będzie zawierany ślub /wezwanie parafii; adres pocztowy; diecezja/</w:t>
            </w:r>
          </w:p>
        </w:tc>
        <w:tc>
          <w:tcPr>
            <w:tcW w:w="8647" w:type="dxa"/>
            <w:gridSpan w:val="2"/>
          </w:tcPr>
          <w:p w14:paraId="0B6DD774" w14:textId="77777777" w:rsidR="00F44D1D" w:rsidRDefault="00F44D1D" w:rsidP="006931ED">
            <w:pPr>
              <w:jc w:val="center"/>
              <w:rPr>
                <w:b/>
                <w:bCs/>
              </w:rPr>
            </w:pPr>
          </w:p>
        </w:tc>
      </w:tr>
      <w:tr w:rsidR="009806FA" w14:paraId="0CA9BFB1" w14:textId="77777777" w:rsidTr="00EB4C25">
        <w:tc>
          <w:tcPr>
            <w:tcW w:w="1838" w:type="dxa"/>
          </w:tcPr>
          <w:p w14:paraId="64D56F6A" w14:textId="2F5ECB45" w:rsidR="002626DC" w:rsidRPr="00E60E5D" w:rsidRDefault="00025C7F" w:rsidP="00433714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  <w:vertAlign w:val="superscript"/>
              </w:rPr>
              <w:t>Imię i nazwisko; d</w:t>
            </w:r>
            <w:r w:rsidR="002626DC" w:rsidRPr="00E60E5D">
              <w:rPr>
                <w:b/>
                <w:bCs/>
                <w:vertAlign w:val="superscript"/>
              </w:rPr>
              <w:t>ata urodzenia</w:t>
            </w:r>
            <w:r w:rsidR="005D4275" w:rsidRPr="00E60E5D">
              <w:rPr>
                <w:b/>
                <w:bCs/>
                <w:vertAlign w:val="superscript"/>
              </w:rPr>
              <w:t xml:space="preserve"> i adres zamieszkania</w:t>
            </w:r>
            <w:r w:rsidR="00433714">
              <w:rPr>
                <w:b/>
                <w:bCs/>
                <w:vertAlign w:val="superscript"/>
              </w:rPr>
              <w:t xml:space="preserve"> </w:t>
            </w:r>
            <w:r w:rsidR="002626DC" w:rsidRPr="00E60E5D">
              <w:rPr>
                <w:b/>
                <w:bCs/>
                <w:vertAlign w:val="superscript"/>
              </w:rPr>
              <w:t>mamy</w:t>
            </w:r>
          </w:p>
        </w:tc>
        <w:tc>
          <w:tcPr>
            <w:tcW w:w="4203" w:type="dxa"/>
          </w:tcPr>
          <w:p w14:paraId="05814F09" w14:textId="77777777" w:rsidR="009806FA" w:rsidRDefault="009806FA" w:rsidP="006931ED">
            <w:pPr>
              <w:jc w:val="center"/>
              <w:rPr>
                <w:b/>
                <w:bCs/>
              </w:rPr>
            </w:pPr>
          </w:p>
          <w:p w14:paraId="401C719A" w14:textId="77777777" w:rsidR="00433714" w:rsidRDefault="00433714" w:rsidP="006931ED">
            <w:pPr>
              <w:jc w:val="center"/>
              <w:rPr>
                <w:b/>
                <w:bCs/>
              </w:rPr>
            </w:pPr>
          </w:p>
          <w:p w14:paraId="70DA262E" w14:textId="77777777" w:rsidR="00433714" w:rsidRDefault="00433714" w:rsidP="006931ED">
            <w:pPr>
              <w:jc w:val="center"/>
              <w:rPr>
                <w:b/>
                <w:bCs/>
              </w:rPr>
            </w:pPr>
          </w:p>
          <w:p w14:paraId="53420E1C" w14:textId="77777777" w:rsidR="00433714" w:rsidRDefault="00433714" w:rsidP="006931ED">
            <w:pPr>
              <w:jc w:val="center"/>
              <w:rPr>
                <w:b/>
                <w:bCs/>
              </w:rPr>
            </w:pPr>
          </w:p>
          <w:p w14:paraId="6B2012DE" w14:textId="77777777" w:rsidR="00CE6F7D" w:rsidRDefault="00CE6F7D" w:rsidP="006931ED">
            <w:pPr>
              <w:jc w:val="center"/>
              <w:rPr>
                <w:b/>
                <w:bCs/>
              </w:rPr>
            </w:pPr>
          </w:p>
        </w:tc>
        <w:tc>
          <w:tcPr>
            <w:tcW w:w="4444" w:type="dxa"/>
          </w:tcPr>
          <w:p w14:paraId="4880B4ED" w14:textId="77777777" w:rsidR="009806FA" w:rsidRDefault="009806FA" w:rsidP="006931ED">
            <w:pPr>
              <w:jc w:val="center"/>
              <w:rPr>
                <w:b/>
                <w:bCs/>
              </w:rPr>
            </w:pPr>
          </w:p>
        </w:tc>
      </w:tr>
      <w:tr w:rsidR="009806FA" w14:paraId="3319F691" w14:textId="77777777" w:rsidTr="00EB4C25">
        <w:tc>
          <w:tcPr>
            <w:tcW w:w="1838" w:type="dxa"/>
          </w:tcPr>
          <w:p w14:paraId="672BA9BD" w14:textId="63F10C84" w:rsidR="009806FA" w:rsidRPr="00BE61F0" w:rsidRDefault="00025C7F" w:rsidP="006931ED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  <w:vertAlign w:val="superscript"/>
              </w:rPr>
              <w:t>Imię i nazwisko; d</w:t>
            </w:r>
            <w:r w:rsidR="002626DC">
              <w:rPr>
                <w:b/>
                <w:bCs/>
                <w:vertAlign w:val="superscript"/>
              </w:rPr>
              <w:t>ata</w:t>
            </w:r>
            <w:r w:rsidR="005D4275">
              <w:rPr>
                <w:b/>
                <w:bCs/>
                <w:vertAlign w:val="superscript"/>
              </w:rPr>
              <w:t xml:space="preserve"> urodzenia i adres zamieszkania taty</w:t>
            </w:r>
          </w:p>
        </w:tc>
        <w:tc>
          <w:tcPr>
            <w:tcW w:w="4203" w:type="dxa"/>
          </w:tcPr>
          <w:p w14:paraId="156A4460" w14:textId="77777777" w:rsidR="009806FA" w:rsidRDefault="009806FA" w:rsidP="006931ED">
            <w:pPr>
              <w:jc w:val="center"/>
              <w:rPr>
                <w:b/>
                <w:bCs/>
              </w:rPr>
            </w:pPr>
          </w:p>
          <w:p w14:paraId="788E1F3D" w14:textId="77777777" w:rsidR="00025C7F" w:rsidRDefault="00025C7F" w:rsidP="006931ED">
            <w:pPr>
              <w:jc w:val="center"/>
              <w:rPr>
                <w:b/>
                <w:bCs/>
              </w:rPr>
            </w:pPr>
          </w:p>
          <w:p w14:paraId="6D2E7830" w14:textId="77777777" w:rsidR="00025C7F" w:rsidRDefault="00025C7F" w:rsidP="006931ED">
            <w:pPr>
              <w:jc w:val="center"/>
              <w:rPr>
                <w:b/>
                <w:bCs/>
              </w:rPr>
            </w:pPr>
          </w:p>
          <w:p w14:paraId="0C060C9A" w14:textId="77777777" w:rsidR="00025C7F" w:rsidRDefault="00025C7F" w:rsidP="006931ED">
            <w:pPr>
              <w:jc w:val="center"/>
              <w:rPr>
                <w:b/>
                <w:bCs/>
              </w:rPr>
            </w:pPr>
          </w:p>
          <w:p w14:paraId="111B9998" w14:textId="77777777" w:rsidR="00CE6F7D" w:rsidRDefault="00CE6F7D" w:rsidP="006931ED">
            <w:pPr>
              <w:jc w:val="center"/>
              <w:rPr>
                <w:b/>
                <w:bCs/>
              </w:rPr>
            </w:pPr>
          </w:p>
        </w:tc>
        <w:tc>
          <w:tcPr>
            <w:tcW w:w="4444" w:type="dxa"/>
          </w:tcPr>
          <w:p w14:paraId="6AE01F34" w14:textId="77777777" w:rsidR="009806FA" w:rsidRDefault="009806FA" w:rsidP="006931ED">
            <w:pPr>
              <w:jc w:val="center"/>
              <w:rPr>
                <w:b/>
                <w:bCs/>
              </w:rPr>
            </w:pPr>
          </w:p>
        </w:tc>
      </w:tr>
      <w:tr w:rsidR="009806FA" w14:paraId="45499EB4" w14:textId="77777777" w:rsidTr="00EB4C25">
        <w:tc>
          <w:tcPr>
            <w:tcW w:w="1838" w:type="dxa"/>
          </w:tcPr>
          <w:p w14:paraId="0614E914" w14:textId="344BD160" w:rsidR="009806FA" w:rsidRPr="00BE61F0" w:rsidRDefault="00AE4E38" w:rsidP="006931ED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  <w:vertAlign w:val="superscript"/>
              </w:rPr>
              <w:t>ŚWIADEK 1: Nazwisko i imię</w:t>
            </w:r>
            <w:r w:rsidR="0045211A">
              <w:rPr>
                <w:b/>
                <w:bCs/>
                <w:vertAlign w:val="superscript"/>
              </w:rPr>
              <w:t>; data urodzenia oraz adres zamieszkania</w:t>
            </w:r>
          </w:p>
        </w:tc>
        <w:tc>
          <w:tcPr>
            <w:tcW w:w="4203" w:type="dxa"/>
          </w:tcPr>
          <w:p w14:paraId="62070880" w14:textId="77777777" w:rsidR="009806FA" w:rsidRDefault="009806FA" w:rsidP="006931ED">
            <w:pPr>
              <w:jc w:val="center"/>
              <w:rPr>
                <w:b/>
                <w:bCs/>
              </w:rPr>
            </w:pPr>
          </w:p>
          <w:p w14:paraId="5B50BDA0" w14:textId="77777777" w:rsidR="00E60E5D" w:rsidRDefault="00E60E5D" w:rsidP="006931ED">
            <w:pPr>
              <w:jc w:val="center"/>
              <w:rPr>
                <w:b/>
                <w:bCs/>
              </w:rPr>
            </w:pPr>
          </w:p>
          <w:p w14:paraId="40367CE0" w14:textId="77777777" w:rsidR="00E60E5D" w:rsidRDefault="00E60E5D" w:rsidP="006931ED">
            <w:pPr>
              <w:jc w:val="center"/>
              <w:rPr>
                <w:b/>
                <w:bCs/>
              </w:rPr>
            </w:pPr>
          </w:p>
          <w:p w14:paraId="3E60E980" w14:textId="77777777" w:rsidR="00E60E5D" w:rsidRDefault="00E60E5D" w:rsidP="006931ED">
            <w:pPr>
              <w:jc w:val="center"/>
              <w:rPr>
                <w:b/>
                <w:bCs/>
              </w:rPr>
            </w:pPr>
          </w:p>
          <w:p w14:paraId="6B3E53EB" w14:textId="77777777" w:rsidR="00025C7F" w:rsidRDefault="00025C7F" w:rsidP="006931ED">
            <w:pPr>
              <w:jc w:val="center"/>
              <w:rPr>
                <w:b/>
                <w:bCs/>
              </w:rPr>
            </w:pPr>
          </w:p>
        </w:tc>
        <w:tc>
          <w:tcPr>
            <w:tcW w:w="4444" w:type="dxa"/>
          </w:tcPr>
          <w:p w14:paraId="51264C4A" w14:textId="77777777" w:rsidR="009806FA" w:rsidRDefault="009806FA" w:rsidP="006931ED">
            <w:pPr>
              <w:jc w:val="center"/>
              <w:rPr>
                <w:b/>
                <w:bCs/>
              </w:rPr>
            </w:pPr>
          </w:p>
        </w:tc>
      </w:tr>
      <w:tr w:rsidR="009806FA" w14:paraId="4B68894B" w14:textId="77777777" w:rsidTr="00EB4C25">
        <w:tc>
          <w:tcPr>
            <w:tcW w:w="1838" w:type="dxa"/>
          </w:tcPr>
          <w:p w14:paraId="345A47D7" w14:textId="3A139823" w:rsidR="009806FA" w:rsidRPr="00BE61F0" w:rsidRDefault="0045211A" w:rsidP="006931ED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  <w:vertAlign w:val="superscript"/>
              </w:rPr>
              <w:t>ŚWIADEK 2:</w:t>
            </w:r>
            <w:r w:rsidR="007B66C3">
              <w:rPr>
                <w:b/>
                <w:bCs/>
                <w:vertAlign w:val="superscript"/>
              </w:rPr>
              <w:t xml:space="preserve"> </w:t>
            </w:r>
            <w:r>
              <w:rPr>
                <w:b/>
                <w:bCs/>
                <w:vertAlign w:val="superscript"/>
              </w:rPr>
              <w:t>Nazwisko i imię; data urodzenia</w:t>
            </w:r>
            <w:r w:rsidR="000D36CB">
              <w:rPr>
                <w:b/>
                <w:bCs/>
                <w:vertAlign w:val="superscript"/>
              </w:rPr>
              <w:t>; adres zamieszkania</w:t>
            </w:r>
          </w:p>
        </w:tc>
        <w:tc>
          <w:tcPr>
            <w:tcW w:w="4203" w:type="dxa"/>
          </w:tcPr>
          <w:p w14:paraId="08779B86" w14:textId="77777777" w:rsidR="009806FA" w:rsidRDefault="009806FA" w:rsidP="006931ED">
            <w:pPr>
              <w:jc w:val="center"/>
              <w:rPr>
                <w:b/>
                <w:bCs/>
              </w:rPr>
            </w:pPr>
          </w:p>
          <w:p w14:paraId="6E6D2F65" w14:textId="77777777" w:rsidR="00E60E5D" w:rsidRDefault="00E60E5D" w:rsidP="006931ED">
            <w:pPr>
              <w:jc w:val="center"/>
              <w:rPr>
                <w:b/>
                <w:bCs/>
              </w:rPr>
            </w:pPr>
          </w:p>
          <w:p w14:paraId="70ECF516" w14:textId="77777777" w:rsidR="00025C7F" w:rsidRDefault="00025C7F" w:rsidP="006931ED">
            <w:pPr>
              <w:jc w:val="center"/>
              <w:rPr>
                <w:b/>
                <w:bCs/>
              </w:rPr>
            </w:pPr>
          </w:p>
          <w:p w14:paraId="01452AED" w14:textId="77777777" w:rsidR="00E60E5D" w:rsidRDefault="00E60E5D" w:rsidP="006931ED">
            <w:pPr>
              <w:jc w:val="center"/>
              <w:rPr>
                <w:b/>
                <w:bCs/>
              </w:rPr>
            </w:pPr>
          </w:p>
          <w:p w14:paraId="0682E4E4" w14:textId="77777777" w:rsidR="00E60E5D" w:rsidRDefault="00E60E5D" w:rsidP="006931ED">
            <w:pPr>
              <w:jc w:val="center"/>
              <w:rPr>
                <w:b/>
                <w:bCs/>
              </w:rPr>
            </w:pPr>
          </w:p>
        </w:tc>
        <w:tc>
          <w:tcPr>
            <w:tcW w:w="4444" w:type="dxa"/>
          </w:tcPr>
          <w:p w14:paraId="6693B3E0" w14:textId="77777777" w:rsidR="009806FA" w:rsidRDefault="009806FA" w:rsidP="006931ED">
            <w:pPr>
              <w:jc w:val="center"/>
              <w:rPr>
                <w:b/>
                <w:bCs/>
              </w:rPr>
            </w:pPr>
          </w:p>
        </w:tc>
      </w:tr>
      <w:tr w:rsidR="0032186F" w14:paraId="3A70CC40" w14:textId="77777777" w:rsidTr="00EB4C25">
        <w:trPr>
          <w:trHeight w:val="4841"/>
        </w:trPr>
        <w:tc>
          <w:tcPr>
            <w:tcW w:w="10485" w:type="dxa"/>
            <w:gridSpan w:val="3"/>
          </w:tcPr>
          <w:p w14:paraId="042C2DDB" w14:textId="77777777" w:rsidR="0032186F" w:rsidRPr="00F44D1D" w:rsidRDefault="0032186F" w:rsidP="006931ED">
            <w:pPr>
              <w:jc w:val="center"/>
              <w:rPr>
                <w:b/>
                <w:bCs/>
                <w:color w:val="EE0000"/>
                <w:sz w:val="28"/>
                <w:szCs w:val="28"/>
                <w:vertAlign w:val="superscript"/>
              </w:rPr>
            </w:pPr>
            <w:r w:rsidRPr="00F44D1D">
              <w:rPr>
                <w:b/>
                <w:bCs/>
                <w:color w:val="EE0000"/>
                <w:sz w:val="28"/>
                <w:szCs w:val="28"/>
                <w:vertAlign w:val="superscript"/>
              </w:rPr>
              <w:t>WAŻNE INFORMACJE</w:t>
            </w:r>
          </w:p>
          <w:p w14:paraId="42EBD152" w14:textId="77777777" w:rsidR="0032186F" w:rsidRPr="00025C7F" w:rsidRDefault="0032186F" w:rsidP="006931ED">
            <w:pPr>
              <w:jc w:val="center"/>
              <w:rPr>
                <w:b/>
                <w:bCs/>
                <w:color w:val="EE0000"/>
                <w:sz w:val="22"/>
                <w:szCs w:val="22"/>
              </w:rPr>
            </w:pPr>
          </w:p>
          <w:p w14:paraId="4303959E" w14:textId="34A27F2C" w:rsidR="0032186F" w:rsidRPr="00925A39" w:rsidRDefault="0032186F" w:rsidP="00925A39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bCs/>
                <w:vertAlign w:val="superscript"/>
              </w:rPr>
            </w:pPr>
            <w:r w:rsidRPr="00925A39">
              <w:rPr>
                <w:b/>
                <w:bCs/>
                <w:vertAlign w:val="superscript"/>
              </w:rPr>
              <w:t>Narzeczeni muszą być zameldowani na terenie Austrii;</w:t>
            </w:r>
          </w:p>
          <w:p w14:paraId="4EBD9A48" w14:textId="7A072EC7" w:rsidR="0032186F" w:rsidRPr="00925A39" w:rsidRDefault="0032186F" w:rsidP="00925A39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bCs/>
                <w:vertAlign w:val="superscript"/>
              </w:rPr>
            </w:pPr>
            <w:r w:rsidRPr="00925A39">
              <w:rPr>
                <w:b/>
                <w:bCs/>
                <w:vertAlign w:val="superscript"/>
              </w:rPr>
              <w:t>Dokumenty potrzebne przy zgłoszeniu ślubu:</w:t>
            </w:r>
          </w:p>
          <w:p w14:paraId="453E89F8" w14:textId="4523B2BF" w:rsidR="0032186F" w:rsidRPr="00925A39" w:rsidRDefault="0032186F" w:rsidP="00925A39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  <w:bCs/>
                <w:vertAlign w:val="superscript"/>
              </w:rPr>
            </w:pPr>
            <w:r w:rsidRPr="00925A39">
              <w:rPr>
                <w:b/>
                <w:bCs/>
                <w:vertAlign w:val="superscript"/>
              </w:rPr>
              <w:t>Oryginał metryki chrztu z zaznaczeniem daty i miejsca bierzmowania – ważny pół roku od daty wydania;</w:t>
            </w:r>
          </w:p>
          <w:p w14:paraId="0B3FD35A" w14:textId="77777777" w:rsidR="0032186F" w:rsidRPr="00925A39" w:rsidRDefault="0032186F" w:rsidP="00925A39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  <w:bCs/>
                <w:vertAlign w:val="superscript"/>
              </w:rPr>
            </w:pPr>
            <w:r w:rsidRPr="00925A39">
              <w:rPr>
                <w:b/>
                <w:bCs/>
                <w:vertAlign w:val="superscript"/>
              </w:rPr>
              <w:t>Świadectwo urodzenia;</w:t>
            </w:r>
          </w:p>
          <w:p w14:paraId="2A9BD885" w14:textId="77777777" w:rsidR="0032186F" w:rsidRPr="00925A39" w:rsidRDefault="0032186F" w:rsidP="00925A39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  <w:bCs/>
                <w:vertAlign w:val="superscript"/>
              </w:rPr>
            </w:pPr>
            <w:r w:rsidRPr="00925A39">
              <w:rPr>
                <w:b/>
                <w:bCs/>
                <w:vertAlign w:val="superscript"/>
              </w:rPr>
              <w:t>Karta meldunkowa (</w:t>
            </w:r>
            <w:proofErr w:type="spellStart"/>
            <w:r w:rsidRPr="00925A39">
              <w:rPr>
                <w:b/>
                <w:bCs/>
                <w:vertAlign w:val="superscript"/>
              </w:rPr>
              <w:t>Meldezette</w:t>
            </w:r>
            <w:proofErr w:type="spellEnd"/>
            <w:r w:rsidRPr="00925A39">
              <w:rPr>
                <w:b/>
                <w:bCs/>
                <w:vertAlign w:val="superscript"/>
              </w:rPr>
              <w:t>);</w:t>
            </w:r>
          </w:p>
          <w:p w14:paraId="37CE4254" w14:textId="77777777" w:rsidR="0032186F" w:rsidRPr="00925A39" w:rsidRDefault="0032186F" w:rsidP="00925A39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  <w:bCs/>
                <w:vertAlign w:val="superscript"/>
              </w:rPr>
            </w:pPr>
            <w:r w:rsidRPr="00925A39">
              <w:rPr>
                <w:b/>
                <w:bCs/>
                <w:vertAlign w:val="superscript"/>
              </w:rPr>
              <w:t>Dowód tożsamości;</w:t>
            </w:r>
          </w:p>
          <w:p w14:paraId="7ED36C73" w14:textId="77777777" w:rsidR="0032186F" w:rsidRPr="00925A39" w:rsidRDefault="0032186F" w:rsidP="00925A39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  <w:bCs/>
                <w:vertAlign w:val="superscript"/>
              </w:rPr>
            </w:pPr>
            <w:r w:rsidRPr="00925A39">
              <w:rPr>
                <w:b/>
                <w:bCs/>
                <w:vertAlign w:val="superscript"/>
              </w:rPr>
              <w:t>Świadectwo kursu przedmałżeńskiego oraz zaświadczenie z Poradni Życia Rodzinnego;</w:t>
            </w:r>
          </w:p>
          <w:p w14:paraId="0FF4731D" w14:textId="77777777" w:rsidR="0032186F" w:rsidRPr="00925A39" w:rsidRDefault="0032186F" w:rsidP="00925A39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  <w:bCs/>
                <w:vertAlign w:val="superscript"/>
              </w:rPr>
            </w:pPr>
            <w:r w:rsidRPr="00925A39">
              <w:rPr>
                <w:b/>
                <w:bCs/>
                <w:vertAlign w:val="superscript"/>
              </w:rPr>
              <w:t>Świadectwo kontraktu cywilnego</w:t>
            </w:r>
          </w:p>
          <w:p w14:paraId="2FF0D26A" w14:textId="77777777" w:rsidR="0032186F" w:rsidRPr="00925A39" w:rsidRDefault="0032186F" w:rsidP="00925A39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  <w:bCs/>
                <w:vertAlign w:val="superscript"/>
              </w:rPr>
            </w:pPr>
            <w:r w:rsidRPr="00925A39">
              <w:rPr>
                <w:b/>
                <w:bCs/>
                <w:vertAlign w:val="superscript"/>
              </w:rPr>
              <w:t>Jeżeli planowany jest ślub konkordatowy – dokumenty należy złożyć w USC w Polsce – na dwa miesiące przed planowanym ślubem;</w:t>
            </w:r>
          </w:p>
          <w:p w14:paraId="44C4ECCC" w14:textId="77777777" w:rsidR="0032186F" w:rsidRPr="00925A39" w:rsidRDefault="0032186F" w:rsidP="00925A39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  <w:bCs/>
                <w:vertAlign w:val="superscript"/>
              </w:rPr>
            </w:pPr>
            <w:r w:rsidRPr="00925A39">
              <w:rPr>
                <w:b/>
                <w:bCs/>
                <w:vertAlign w:val="superscript"/>
              </w:rPr>
              <w:t>Jeżeli jest dziecko, karta meldunkowa dziecka;</w:t>
            </w:r>
          </w:p>
          <w:p w14:paraId="2392FBD6" w14:textId="5554E717" w:rsidR="00F44D1D" w:rsidRPr="00925A39" w:rsidRDefault="0032186F" w:rsidP="00925A39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  <w:bCs/>
                <w:vertAlign w:val="superscript"/>
              </w:rPr>
            </w:pPr>
            <w:r w:rsidRPr="00925A39">
              <w:rPr>
                <w:b/>
                <w:bCs/>
                <w:vertAlign w:val="superscript"/>
              </w:rPr>
              <w:t xml:space="preserve">30 Euro – opłata </w:t>
            </w:r>
            <w:proofErr w:type="gramStart"/>
            <w:r w:rsidRPr="00925A39">
              <w:rPr>
                <w:b/>
                <w:bCs/>
                <w:vertAlign w:val="superscript"/>
              </w:rPr>
              <w:t>manipulacyjna  i</w:t>
            </w:r>
            <w:proofErr w:type="gramEnd"/>
            <w:r w:rsidRPr="00925A39">
              <w:rPr>
                <w:b/>
                <w:bCs/>
                <w:vertAlign w:val="superscript"/>
              </w:rPr>
              <w:t xml:space="preserve"> wysyłka dokumentów do Polski.</w:t>
            </w:r>
          </w:p>
          <w:p w14:paraId="20479F1B" w14:textId="2DC617FC" w:rsidR="00F44D1D" w:rsidRPr="00F44D1D" w:rsidRDefault="00F44D1D" w:rsidP="00F44D1D">
            <w:pPr>
              <w:jc w:val="center"/>
              <w:rPr>
                <w:b/>
                <w:bCs/>
                <w:color w:val="EE0000"/>
                <w:sz w:val="28"/>
                <w:szCs w:val="28"/>
                <w:vertAlign w:val="superscript"/>
              </w:rPr>
            </w:pPr>
            <w:r w:rsidRPr="00F44D1D">
              <w:rPr>
                <w:b/>
                <w:bCs/>
                <w:color w:val="EE0000"/>
                <w:sz w:val="28"/>
                <w:szCs w:val="28"/>
                <w:vertAlign w:val="superscript"/>
              </w:rPr>
              <w:t xml:space="preserve">Zgłoszenia zamiaru zawarcia sakramentu małżeństwa bez względu w jakim miejscu będzie się to odbywało, należy zgłosić najpóźniej </w:t>
            </w:r>
          </w:p>
          <w:p w14:paraId="71EE1B33" w14:textId="77777777" w:rsidR="00F44D1D" w:rsidRDefault="00F44D1D" w:rsidP="00F44D1D">
            <w:pPr>
              <w:jc w:val="center"/>
              <w:rPr>
                <w:b/>
                <w:bCs/>
                <w:color w:val="EE0000"/>
                <w:sz w:val="28"/>
                <w:szCs w:val="28"/>
                <w:vertAlign w:val="superscript"/>
              </w:rPr>
            </w:pPr>
            <w:r w:rsidRPr="00F44D1D">
              <w:rPr>
                <w:b/>
                <w:bCs/>
                <w:color w:val="EE0000"/>
                <w:sz w:val="28"/>
                <w:szCs w:val="28"/>
                <w:vertAlign w:val="superscript"/>
              </w:rPr>
              <w:t>3 miesiące przed planowanym terminem.</w:t>
            </w:r>
          </w:p>
          <w:p w14:paraId="1797ED21" w14:textId="76AF916B" w:rsidR="00721C35" w:rsidRPr="00EB4C25" w:rsidRDefault="00721C35" w:rsidP="00721C35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409409D6" w14:textId="5C1F6B53" w:rsidR="00CE6F7D" w:rsidRPr="00CE6F7D" w:rsidRDefault="00CE6F7D" w:rsidP="00CE6F7D">
      <w:pPr>
        <w:tabs>
          <w:tab w:val="left" w:pos="3171"/>
        </w:tabs>
      </w:pPr>
    </w:p>
    <w:sectPr w:rsidR="00CE6F7D" w:rsidRPr="00CE6F7D" w:rsidSect="00BB4892"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932D2"/>
    <w:multiLevelType w:val="hybridMultilevel"/>
    <w:tmpl w:val="BA9EBA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C1790A"/>
    <w:multiLevelType w:val="hybridMultilevel"/>
    <w:tmpl w:val="7444F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9E4A76"/>
    <w:multiLevelType w:val="hybridMultilevel"/>
    <w:tmpl w:val="8AF8DEC6"/>
    <w:lvl w:ilvl="0" w:tplc="D3BC7BB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841804">
    <w:abstractNumId w:val="2"/>
  </w:num>
  <w:num w:numId="2" w16cid:durableId="100953299">
    <w:abstractNumId w:val="0"/>
  </w:num>
  <w:num w:numId="3" w16cid:durableId="565922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54"/>
    <w:rsid w:val="00005BDB"/>
    <w:rsid w:val="00025C7F"/>
    <w:rsid w:val="00031D97"/>
    <w:rsid w:val="000D36CB"/>
    <w:rsid w:val="000D43A0"/>
    <w:rsid w:val="001B73C2"/>
    <w:rsid w:val="002626DC"/>
    <w:rsid w:val="002C3243"/>
    <w:rsid w:val="00310A2F"/>
    <w:rsid w:val="0032186F"/>
    <w:rsid w:val="00327E54"/>
    <w:rsid w:val="003370DC"/>
    <w:rsid w:val="003468FF"/>
    <w:rsid w:val="00433714"/>
    <w:rsid w:val="0045211A"/>
    <w:rsid w:val="004F61DC"/>
    <w:rsid w:val="005D4275"/>
    <w:rsid w:val="006137D6"/>
    <w:rsid w:val="006931ED"/>
    <w:rsid w:val="006A2A96"/>
    <w:rsid w:val="006B5BC9"/>
    <w:rsid w:val="00721C35"/>
    <w:rsid w:val="007B66C3"/>
    <w:rsid w:val="008F64FC"/>
    <w:rsid w:val="00925A39"/>
    <w:rsid w:val="00934344"/>
    <w:rsid w:val="009415F8"/>
    <w:rsid w:val="00972CCC"/>
    <w:rsid w:val="009806FA"/>
    <w:rsid w:val="00A33729"/>
    <w:rsid w:val="00AE4E38"/>
    <w:rsid w:val="00B946C3"/>
    <w:rsid w:val="00BA28D6"/>
    <w:rsid w:val="00BB4892"/>
    <w:rsid w:val="00BE61F0"/>
    <w:rsid w:val="00C40D3A"/>
    <w:rsid w:val="00CE6F7D"/>
    <w:rsid w:val="00CF0115"/>
    <w:rsid w:val="00D753FC"/>
    <w:rsid w:val="00DF6945"/>
    <w:rsid w:val="00E60E5D"/>
    <w:rsid w:val="00EB4C25"/>
    <w:rsid w:val="00EE1ABC"/>
    <w:rsid w:val="00F4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4547"/>
  <w15:chartTrackingRefBased/>
  <w15:docId w15:val="{736880A1-0E8C-419D-AE7A-EEFBE9383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7E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7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7E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7E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7E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7E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7E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7E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7E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7E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7E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7E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7E5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7E5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7E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7E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7E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7E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7E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7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7E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7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7E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7E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7E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7E5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7E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7E5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7E5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93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Augustyn bazan</dc:creator>
  <cp:keywords/>
  <dc:description/>
  <cp:lastModifiedBy>Augustyn bazan</cp:lastModifiedBy>
  <cp:revision>39</cp:revision>
  <dcterms:created xsi:type="dcterms:W3CDTF">2026-09-25T13:39:00Z</dcterms:created>
  <dcterms:modified xsi:type="dcterms:W3CDTF">2026-09-25T14:28:00Z</dcterms:modified>
</cp:coreProperties>
</file>